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603" w:rsidRPr="00645122" w:rsidRDefault="00030603" w:rsidP="0003060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45122">
        <w:rPr>
          <w:rFonts w:ascii="Times New Roman" w:hAnsi="Times New Roman" w:cs="Times New Roman"/>
          <w:sz w:val="28"/>
          <w:szCs w:val="28"/>
          <w:lang w:val="uk-UA"/>
        </w:rPr>
        <w:t>Тавежнянською сільською радою перераховано кошти в сумі 9 тисяч 450 гривень на оздоровлення учнів  у пришкільному оздоровчому  таборі з денним перебуванням  «Перлина»  влітку 2018 року</w:t>
      </w:r>
    </w:p>
    <w:p w:rsidR="00030603" w:rsidRDefault="00030603">
      <w:pPr>
        <w:rPr>
          <w:noProof/>
          <w:lang w:val="uk-UA" w:eastAsia="ru-RU"/>
        </w:rPr>
      </w:pPr>
    </w:p>
    <w:p w:rsidR="003B3708" w:rsidRDefault="001A757B">
      <w:r>
        <w:rPr>
          <w:noProof/>
          <w:lang w:eastAsia="ru-RU"/>
        </w:rPr>
        <w:lastRenderedPageBreak/>
        <w:drawing>
          <wp:inline distT="0" distB="0" distL="0" distR="0">
            <wp:extent cx="7772400" cy="10685145"/>
            <wp:effectExtent l="19050" t="0" r="0" b="0"/>
            <wp:docPr id="13" name="Рисунок 13" descr="E:\Documents and Settings\1\Рабочий стол\Новая папка (2)\садочок 9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s and Settings\1\Рабочий стол\Новая папка (2)\садочок 99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5145"/>
            <wp:effectExtent l="19050" t="0" r="0" b="0"/>
            <wp:docPr id="12" name="Рисунок 12" descr="E:\Documents and Settings\1\Рабочий стол\Новая папка (2)\садочок 9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 and Settings\1\Рабочий стол\Новая папка (2)\садочок 99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5145"/>
            <wp:effectExtent l="19050" t="0" r="0" b="0"/>
            <wp:docPr id="11" name="Рисунок 11" descr="E:\Documents and Settings\1\Рабочий стол\Новая папка (2)\садочок 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 and Settings\1\Рабочий стол\Новая папка (2)\садочок 99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48330" cy="2272665"/>
            <wp:effectExtent l="19050" t="0" r="0" b="0"/>
            <wp:docPr id="10" name="Рисунок 10" descr="E:\Documents and Settings\1\Рабочий стол\Новая папка (2)\спорт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1\Рабочий стол\Новая папка (2)\спортзал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8330" cy="2063750"/>
            <wp:effectExtent l="19050" t="0" r="0" b="0"/>
            <wp:docPr id="9" name="Рисунок 9" descr="E:\Documents and Settings\1\Рабочий стол\Новая папка (2)\плита патрі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1\Рабочий стол\Новая папка (2)\плита патріо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8330" cy="4297680"/>
            <wp:effectExtent l="19050" t="0" r="0" b="0"/>
            <wp:docPr id="8" name="Рисунок 8" descr="E:\Documents and Settings\1\Рабочий стол\Новая папка (2)\садочок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1\Рабочий стол\Новая папка (2)\садочок 9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48330" cy="2220595"/>
            <wp:effectExtent l="19050" t="0" r="0" b="0"/>
            <wp:docPr id="7" name="Рисунок 7" descr="E:\Documents and Settings\1\Рабочий стол\Новая папка (2)\садочо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1\Рабочий стол\Новая папка (2)\садочок 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8330" cy="2089785"/>
            <wp:effectExtent l="19050" t="0" r="0" b="0"/>
            <wp:docPr id="6" name="Рисунок 6" descr="E:\Documents and Settings\1\Рабочий стол\Новая папка (2)\садочо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1\Рабочий стол\Новая папка (2)\садочок 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8330" cy="4349750"/>
            <wp:effectExtent l="19050" t="0" r="0" b="0"/>
            <wp:docPr id="5" name="Рисунок 5" descr="E:\Documents and Settings\1\Рабочий стол\Новая папка (2)\садоч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1\Рабочий стол\Новая папка (2)\садочок 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48330" cy="4415155"/>
            <wp:effectExtent l="19050" t="0" r="0" b="0"/>
            <wp:docPr id="4" name="Рисунок 4" descr="E:\Documents and Settings\1\Рабочий стол\Новая папка (2)\садоч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1\Рабочий стол\Новая папка (2)\садочок 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441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8330" cy="3291840"/>
            <wp:effectExtent l="19050" t="0" r="0" b="0"/>
            <wp:docPr id="3" name="Рисунок 3" descr="E:\Documents and Settings\1\Рабочий стол\Новая папка (2)\садоч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1\Рабочий стол\Новая папка (2)\садочок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48330" cy="4363085"/>
            <wp:effectExtent l="19050" t="0" r="0" b="0"/>
            <wp:docPr id="2" name="Рисунок 2" descr="E:\Documents and Settings\1\Рабочий стол\Новая папка (2)\садоч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1\Рабочий стол\Новая папка (2)\садочок 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436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5145"/>
            <wp:effectExtent l="19050" t="0" r="0" b="0"/>
            <wp:docPr id="1" name="Рисунок 1" descr="E:\Documents and Settings\1\Рабочий стол\Новая папка (2)\садочок 9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1\Рабочий стол\Новая папка (2)\садочок 99 0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708" w:rsidSect="003B3708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5DB" w:rsidRDefault="008635DB" w:rsidP="00030603">
      <w:pPr>
        <w:spacing w:after="0" w:line="240" w:lineRule="auto"/>
      </w:pPr>
      <w:r>
        <w:separator/>
      </w:r>
    </w:p>
  </w:endnote>
  <w:endnote w:type="continuationSeparator" w:id="1">
    <w:p w:rsidR="008635DB" w:rsidRDefault="008635DB" w:rsidP="00030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603" w:rsidRDefault="00030603">
    <w:pPr>
      <w:pStyle w:val="a7"/>
      <w:rPr>
        <w:lang w:val="uk-UA"/>
      </w:rPr>
    </w:pPr>
  </w:p>
  <w:p w:rsidR="00030603" w:rsidRDefault="00030603">
    <w:pPr>
      <w:pStyle w:val="a7"/>
      <w:rPr>
        <w:lang w:val="uk-UA"/>
      </w:rPr>
    </w:pPr>
  </w:p>
  <w:p w:rsidR="00030603" w:rsidRDefault="00030603">
    <w:pPr>
      <w:pStyle w:val="a7"/>
      <w:rPr>
        <w:lang w:val="uk-UA"/>
      </w:rPr>
    </w:pPr>
  </w:p>
  <w:p w:rsidR="00030603" w:rsidRPr="00030603" w:rsidRDefault="00030603">
    <w:pPr>
      <w:pStyle w:val="a7"/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5DB" w:rsidRDefault="008635DB" w:rsidP="00030603">
      <w:pPr>
        <w:spacing w:after="0" w:line="240" w:lineRule="auto"/>
      </w:pPr>
      <w:r>
        <w:separator/>
      </w:r>
    </w:p>
  </w:footnote>
  <w:footnote w:type="continuationSeparator" w:id="1">
    <w:p w:rsidR="008635DB" w:rsidRDefault="008635DB" w:rsidP="000306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757B"/>
    <w:rsid w:val="00030603"/>
    <w:rsid w:val="001A757B"/>
    <w:rsid w:val="003B3708"/>
    <w:rsid w:val="008635DB"/>
    <w:rsid w:val="00D81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5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30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30603"/>
  </w:style>
  <w:style w:type="paragraph" w:styleId="a7">
    <w:name w:val="footer"/>
    <w:basedOn w:val="a"/>
    <w:link w:val="a8"/>
    <w:uiPriority w:val="99"/>
    <w:semiHidden/>
    <w:unhideWhenUsed/>
    <w:rsid w:val="00030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306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</Words>
  <Characters>171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PC</cp:lastModifiedBy>
  <cp:revision>2</cp:revision>
  <dcterms:created xsi:type="dcterms:W3CDTF">2018-05-21T08:29:00Z</dcterms:created>
  <dcterms:modified xsi:type="dcterms:W3CDTF">2018-05-21T08:29:00Z</dcterms:modified>
</cp:coreProperties>
</file>